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1B68DE45" w:rsidR="004D7EF7" w:rsidRPr="002230EF" w:rsidRDefault="00A476F0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5668FE">
              <w:rPr>
                <w:b/>
                <w:sz w:val="20"/>
                <w:szCs w:val="20"/>
              </w:rPr>
              <w:t>/</w:t>
            </w:r>
            <w:r w:rsidR="00C86CA2">
              <w:rPr>
                <w:b/>
                <w:sz w:val="20"/>
                <w:szCs w:val="20"/>
              </w:rPr>
              <w:t>2</w:t>
            </w:r>
            <w:r w:rsidR="00A5402D">
              <w:rPr>
                <w:b/>
                <w:sz w:val="20"/>
                <w:szCs w:val="20"/>
              </w:rPr>
              <w:t>1</w:t>
            </w:r>
            <w:r w:rsidR="005668FE">
              <w:rPr>
                <w:b/>
                <w:sz w:val="20"/>
                <w:szCs w:val="20"/>
              </w:rPr>
              <w:t>/2022-</w:t>
            </w:r>
            <w:r>
              <w:rPr>
                <w:b/>
                <w:sz w:val="20"/>
                <w:szCs w:val="20"/>
              </w:rPr>
              <w:t>2</w:t>
            </w:r>
            <w:r w:rsidR="005668FE">
              <w:rPr>
                <w:b/>
                <w:sz w:val="20"/>
                <w:szCs w:val="20"/>
              </w:rPr>
              <w:t>/</w:t>
            </w:r>
            <w:r w:rsidR="00DA31CF">
              <w:rPr>
                <w:b/>
                <w:sz w:val="20"/>
                <w:szCs w:val="20"/>
              </w:rPr>
              <w:t>2</w:t>
            </w:r>
            <w:r w:rsidR="00A5402D">
              <w:rPr>
                <w:b/>
                <w:sz w:val="20"/>
                <w:szCs w:val="20"/>
              </w:rPr>
              <w:t>5</w:t>
            </w:r>
            <w:r w:rsidR="005668FE"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DB3F730" w:rsidR="00445A7A" w:rsidRDefault="003659CE" w:rsidP="00AF1413">
            <w:pPr>
              <w:ind w:left="0"/>
            </w:pPr>
            <w:r>
              <w:t>52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502EF0E" w:rsidR="00481F35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336CDB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E7BC6EA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2368CF7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EB18F1C" w:rsidR="00481F35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31CADF7C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C3ADEF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1739F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4527ADE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E766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3DB65F1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4EEC665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6E8FD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29455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FAB691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BCB5C32" w:rsidR="00481F35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61659D1B" w:rsidR="00481F35" w:rsidRPr="00BE5C8B" w:rsidRDefault="003659C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4A1">
              <w:rPr>
                <w:sz w:val="22"/>
                <w:szCs w:val="22"/>
              </w:rPr>
              <w:t>9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7A4378A" w:rsidR="00D55D61" w:rsidRPr="00BE5C8B" w:rsidRDefault="0028347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4A1"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067E55ED" w:rsidR="00D55D61" w:rsidRPr="00BE5C8B" w:rsidRDefault="007214A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199628DC" w:rsidR="003B7813" w:rsidRPr="001B1187" w:rsidRDefault="0040575E" w:rsidP="003B7813">
            <w:pPr>
              <w:tabs>
                <w:tab w:val="left" w:pos="1260"/>
              </w:tabs>
              <w:ind w:left="0"/>
            </w:pPr>
            <w:r>
              <w:t>2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7EDADB07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362684">
              <w:rPr>
                <w:sz w:val="22"/>
                <w:szCs w:val="18"/>
              </w:rPr>
              <w:t>Day 3</w:t>
            </w:r>
            <w:r w:rsidR="0040575E">
              <w:rPr>
                <w:sz w:val="22"/>
                <w:szCs w:val="18"/>
              </w:rPr>
              <w:t>2</w:t>
            </w:r>
            <w:r w:rsidR="00362684">
              <w:rPr>
                <w:sz w:val="22"/>
                <w:szCs w:val="18"/>
              </w:rPr>
              <w:t>=</w:t>
            </w:r>
            <w:r w:rsidR="0040575E">
              <w:rPr>
                <w:sz w:val="22"/>
                <w:szCs w:val="18"/>
              </w:rPr>
              <w:t>2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28168704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15F79694" w:rsidR="00836917" w:rsidRPr="00D22A29" w:rsidRDefault="00DA5683" w:rsidP="00CD38E8">
            <w:pPr>
              <w:ind w:left="0"/>
            </w:pPr>
            <w:r>
              <w:t>3</w:t>
            </w:r>
            <w:r w:rsidR="003659CE">
              <w:t>5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1827F53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DA5683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3FC78EE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DA5683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79E8998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DA5683">
              <w:rPr>
                <w:sz w:val="22"/>
                <w:szCs w:val="22"/>
              </w:rPr>
              <w:t>5</w:t>
            </w:r>
          </w:p>
        </w:tc>
        <w:tc>
          <w:tcPr>
            <w:tcW w:w="3589" w:type="dxa"/>
            <w:gridSpan w:val="5"/>
          </w:tcPr>
          <w:p w14:paraId="32BA23F9" w14:textId="70E102C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69D389A0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DA5683">
              <w:rPr>
                <w:sz w:val="22"/>
                <w:szCs w:val="22"/>
              </w:rPr>
              <w:t>4</w:t>
            </w:r>
          </w:p>
        </w:tc>
        <w:tc>
          <w:tcPr>
            <w:tcW w:w="1833" w:type="dxa"/>
            <w:gridSpan w:val="3"/>
          </w:tcPr>
          <w:p w14:paraId="2587B76D" w14:textId="3A8071F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DA5683">
              <w:rPr>
                <w:sz w:val="22"/>
                <w:szCs w:val="22"/>
              </w:rPr>
              <w:t>20</w:t>
            </w:r>
          </w:p>
        </w:tc>
        <w:tc>
          <w:tcPr>
            <w:tcW w:w="1430" w:type="dxa"/>
            <w:gridSpan w:val="3"/>
          </w:tcPr>
          <w:p w14:paraId="62948D70" w14:textId="0819BC02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D127A6">
              <w:rPr>
                <w:sz w:val="22"/>
                <w:szCs w:val="22"/>
              </w:rPr>
              <w:t xml:space="preserve"> </w:t>
            </w:r>
            <w:r w:rsidR="003659CE">
              <w:rPr>
                <w:sz w:val="22"/>
                <w:szCs w:val="22"/>
              </w:rPr>
              <w:t>2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01D4F532" w:rsidR="0045568A" w:rsidRDefault="00AF6DA5" w:rsidP="00AF6DA5">
            <w:pPr>
              <w:ind w:left="0"/>
            </w:pPr>
            <w:r>
              <w:t xml:space="preserve">     </w:t>
            </w:r>
            <w:r w:rsidR="00EF2C14">
              <w:t>1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042B8D37" w:rsidR="008A40DD" w:rsidRPr="008A40DD" w:rsidRDefault="00D127A6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EF2C1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347A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62684"/>
    <w:rsid w:val="003659CE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0575E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21A4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14A1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7F41A1"/>
    <w:rsid w:val="00805AF4"/>
    <w:rsid w:val="0080776C"/>
    <w:rsid w:val="00817CF1"/>
    <w:rsid w:val="00836917"/>
    <w:rsid w:val="00845A55"/>
    <w:rsid w:val="00891F00"/>
    <w:rsid w:val="008936B5"/>
    <w:rsid w:val="008A2DB2"/>
    <w:rsid w:val="008A40DD"/>
    <w:rsid w:val="008D3487"/>
    <w:rsid w:val="008D6A9A"/>
    <w:rsid w:val="008D72F0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476F0"/>
    <w:rsid w:val="00A5402D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86CA2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127A6"/>
    <w:rsid w:val="00D22A29"/>
    <w:rsid w:val="00D27692"/>
    <w:rsid w:val="00D362C4"/>
    <w:rsid w:val="00D55D61"/>
    <w:rsid w:val="00D61EDE"/>
    <w:rsid w:val="00D67FEC"/>
    <w:rsid w:val="00D70966"/>
    <w:rsid w:val="00D862C5"/>
    <w:rsid w:val="00DA31CF"/>
    <w:rsid w:val="00DA5683"/>
    <w:rsid w:val="00DB4396"/>
    <w:rsid w:val="00DC4D8B"/>
    <w:rsid w:val="00DE1319"/>
    <w:rsid w:val="00DE1DDF"/>
    <w:rsid w:val="00DF3CE2"/>
    <w:rsid w:val="00E108F0"/>
    <w:rsid w:val="00E31E57"/>
    <w:rsid w:val="00E34D38"/>
    <w:rsid w:val="00E35108"/>
    <w:rsid w:val="00E40A25"/>
    <w:rsid w:val="00E40A2A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2C14"/>
    <w:rsid w:val="00EF4F53"/>
    <w:rsid w:val="00EF720B"/>
    <w:rsid w:val="00F041A3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1065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4</cp:revision>
  <cp:lastPrinted>2021-03-15T15:24:00Z</cp:lastPrinted>
  <dcterms:created xsi:type="dcterms:W3CDTF">2022-02-28T17:17:00Z</dcterms:created>
  <dcterms:modified xsi:type="dcterms:W3CDTF">2022-02-28T19:01:00Z</dcterms:modified>
</cp:coreProperties>
</file>